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370E" w:rsidR="0061148E" w:rsidRPr="000C582F" w:rsidRDefault="00547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B4900" w:rsidR="0061148E" w:rsidRPr="000C582F" w:rsidRDefault="00547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28165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8EC07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EA2F7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0F9D0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00C4F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00013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9F39A" w:rsidR="00B87ED3" w:rsidRPr="000C582F" w:rsidRDefault="0054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C5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51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A7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3A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632E0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4D016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DBD49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5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B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BE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5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8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A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9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99674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0588F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34246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CC50B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7ADEE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E2187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DD6A3" w:rsidR="00B87ED3" w:rsidRPr="000C582F" w:rsidRDefault="0054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D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8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5E463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70015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D2FB2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50F23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B4353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F1B02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F8F3F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7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2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7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DA99D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F7724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18B48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C62A4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0C419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8FB1E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ABD10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090EF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F3024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046DA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5CD3D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4CD51" w:rsidR="00B87ED3" w:rsidRPr="000C582F" w:rsidRDefault="0054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7E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2C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A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5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68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