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1840" w:rsidR="0061148E" w:rsidRPr="000C582F" w:rsidRDefault="00E108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C40A" w:rsidR="0061148E" w:rsidRPr="000C582F" w:rsidRDefault="00E108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FBA1A" w:rsidR="00B87ED3" w:rsidRPr="000C582F" w:rsidRDefault="00E10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9A649" w:rsidR="00B87ED3" w:rsidRPr="000C582F" w:rsidRDefault="00E10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C63A6" w:rsidR="00B87ED3" w:rsidRPr="000C582F" w:rsidRDefault="00E10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27B72" w:rsidR="00B87ED3" w:rsidRPr="000C582F" w:rsidRDefault="00E10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59E26" w:rsidR="00B87ED3" w:rsidRPr="000C582F" w:rsidRDefault="00E10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11ACC" w:rsidR="00B87ED3" w:rsidRPr="000C582F" w:rsidRDefault="00E10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79CBE" w:rsidR="00B87ED3" w:rsidRPr="000C582F" w:rsidRDefault="00E108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87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80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B0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2B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EB69B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5F19A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48E0E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AC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D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A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7D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2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7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A5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F3FC3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CF424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B2D66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E3B27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40D62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2934D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7362B" w:rsidR="00B87ED3" w:rsidRPr="000C582F" w:rsidRDefault="00E108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DF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1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2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5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2EF60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8CDC3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A7D4B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4B25A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6CF90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2B480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23C38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8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3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D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B4DE3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55DC6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201A7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A1C71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7B13B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F397F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4A47A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7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6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D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D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2A399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BC834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06C49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0C1FD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36D95" w:rsidR="00B87ED3" w:rsidRPr="000C582F" w:rsidRDefault="00E108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08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D5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A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1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C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8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2024-06-07T23:51:00.0000000Z</dcterms:modified>
</coreProperties>
</file>