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2FEDE" w:rsidR="0061148E" w:rsidRPr="000C582F" w:rsidRDefault="00181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6815" w:rsidR="0061148E" w:rsidRPr="000C582F" w:rsidRDefault="00181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BE95C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BCD10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20EB7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D8352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61FC3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76BD2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2830B" w:rsidR="00B87ED3" w:rsidRPr="000C582F" w:rsidRDefault="00181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8C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58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EB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D4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7E86C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C89E9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6BF4E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C1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1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B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2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1C54" w:rsidR="00B87ED3" w:rsidRPr="000C582F" w:rsidRDefault="00181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0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1D30D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58407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6A03B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B11E3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7E175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1D311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16E84" w:rsidR="00B87ED3" w:rsidRPr="000C582F" w:rsidRDefault="00181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708BA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38087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28926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CB783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3E878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DDC19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ED97F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4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EADC" w:rsidR="00B87ED3" w:rsidRPr="000C582F" w:rsidRDefault="00181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A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1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F7EB8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A8A0E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578B9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DD025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B8BA4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E751B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6E42B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E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F8E61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14B5C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F7E43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790BB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0A723" w:rsidR="00B87ED3" w:rsidRPr="000C582F" w:rsidRDefault="00181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E7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39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B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2024-06-07T23:51:00.0000000Z</dcterms:modified>
</coreProperties>
</file>