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F39B" w:rsidR="0061148E" w:rsidRPr="000C582F" w:rsidRDefault="00224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604E" w:rsidR="0061148E" w:rsidRPr="000C582F" w:rsidRDefault="00224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A014C" w:rsidR="00B87ED3" w:rsidRPr="000C582F" w:rsidRDefault="00224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A49F2" w:rsidR="00B87ED3" w:rsidRPr="000C582F" w:rsidRDefault="00224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462CC" w:rsidR="00B87ED3" w:rsidRPr="000C582F" w:rsidRDefault="00224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37BC4" w:rsidR="00B87ED3" w:rsidRPr="000C582F" w:rsidRDefault="00224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DC7F3" w:rsidR="00B87ED3" w:rsidRPr="000C582F" w:rsidRDefault="00224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24ED7" w:rsidR="00B87ED3" w:rsidRPr="000C582F" w:rsidRDefault="00224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7212C" w:rsidR="00B87ED3" w:rsidRPr="000C582F" w:rsidRDefault="00224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16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06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E3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07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6204B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94580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8FAFF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5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E5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8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3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8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F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D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140FD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3FB35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18BB6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6F0A0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335B5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A2DB7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CBEC5" w:rsidR="00B87ED3" w:rsidRPr="000C582F" w:rsidRDefault="00224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6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04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2D34" w:rsidR="00B87ED3" w:rsidRPr="000C582F" w:rsidRDefault="00224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AB846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25B3F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115FC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DB8E7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7CDE9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030D7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D8BF1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F326" w:rsidR="00B87ED3" w:rsidRPr="000C582F" w:rsidRDefault="00224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15D1" w:rsidR="00B87ED3" w:rsidRPr="000C582F" w:rsidRDefault="00224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CF51" w:rsidR="00B87ED3" w:rsidRPr="000C582F" w:rsidRDefault="00224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85A67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04A46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0E6BB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8A7EA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EDAEE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5ECCF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50BA3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004D0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4FA07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BE02E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08B54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CE106" w:rsidR="00B87ED3" w:rsidRPr="000C582F" w:rsidRDefault="00224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E2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41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AB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