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803C" w:rsidR="0061148E" w:rsidRPr="000C582F" w:rsidRDefault="00F74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3FCF" w:rsidR="0061148E" w:rsidRPr="000C582F" w:rsidRDefault="00F74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6C0F2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4AC8C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BDD2A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0AC00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96F6F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79980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CE86B" w:rsidR="00B87ED3" w:rsidRPr="000C582F" w:rsidRDefault="00F7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FD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EF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5B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88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2F81D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42275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79A53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2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B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1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22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51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B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ADE11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EEEBD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897D4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0B21F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1D5E1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368DE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F3339" w:rsidR="00B87ED3" w:rsidRPr="000C582F" w:rsidRDefault="00F7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E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96A6F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69492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87D0F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4C14A6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06C53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58B1B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087B3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2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90B9F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627FD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981AA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CDD32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ACE88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2EBC1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FE7B2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F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2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B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8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A5B5C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0E576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A1EC7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47F82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DCDD9" w:rsidR="00B87ED3" w:rsidRPr="000C582F" w:rsidRDefault="00F7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75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61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C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F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74C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