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7FF0" w:rsidR="0061148E" w:rsidRPr="000C582F" w:rsidRDefault="004E5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FC3F" w:rsidR="0061148E" w:rsidRPr="000C582F" w:rsidRDefault="004E5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1F22D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A50E2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C6BE3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11D72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CAF0B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190B3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856DF" w:rsidR="00B87ED3" w:rsidRPr="000C582F" w:rsidRDefault="004E5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FB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AB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70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89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63E2A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A0F12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438B8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8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A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F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D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D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F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B8F15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EE118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D4632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7C0AA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280D2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E5212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A5478" w:rsidR="00B87ED3" w:rsidRPr="000C582F" w:rsidRDefault="004E5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E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D31D2D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7583C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12D19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15950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369D3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4D5F3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28D49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0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0CCEE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50957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FCE6C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E7ABA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657AA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BA4C3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6342F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6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DE710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94C10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D54EA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477BA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696AD" w:rsidR="00B87ED3" w:rsidRPr="000C582F" w:rsidRDefault="004E5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E6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7F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1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F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48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2024-06-08T06:35:00.0000000Z</dcterms:modified>
</coreProperties>
</file>