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E1BF7" w:rsidR="0061148E" w:rsidRPr="000C582F" w:rsidRDefault="005020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70FA" w:rsidR="0061148E" w:rsidRPr="000C582F" w:rsidRDefault="005020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7BEEF" w:rsidR="00B87ED3" w:rsidRPr="000C582F" w:rsidRDefault="00502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9FF5D" w:rsidR="00B87ED3" w:rsidRPr="000C582F" w:rsidRDefault="00502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77B13" w:rsidR="00B87ED3" w:rsidRPr="000C582F" w:rsidRDefault="00502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7E4DF" w:rsidR="00B87ED3" w:rsidRPr="000C582F" w:rsidRDefault="00502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4DCB3" w:rsidR="00B87ED3" w:rsidRPr="000C582F" w:rsidRDefault="00502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98969" w:rsidR="00B87ED3" w:rsidRPr="000C582F" w:rsidRDefault="00502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A8FA5" w:rsidR="00B87ED3" w:rsidRPr="000C582F" w:rsidRDefault="00502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5BD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15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6E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6F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5DCAA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F072C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46F53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BE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2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1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67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2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2C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FA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97A53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63022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DC357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3424D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5304D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427AA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E532C" w:rsidR="00B87ED3" w:rsidRPr="000C582F" w:rsidRDefault="00502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1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BD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3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D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2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99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F346F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A6143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741FB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04877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6B75B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C0A0E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750B8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B6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2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B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9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0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A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06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4760C2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9E976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D2EF8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16EAB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650C0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48D0D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EF402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F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3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F9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F5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49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3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3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1B610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8C688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117F7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D88A5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C02D4" w:rsidR="00B87ED3" w:rsidRPr="000C582F" w:rsidRDefault="00502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BC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95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23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55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1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01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5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05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0F7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2022-10-16T19:16:00.0000000Z</dcterms:modified>
</coreProperties>
</file>