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713E" w:rsidR="0061148E" w:rsidRPr="000C582F" w:rsidRDefault="002956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07277" w:rsidR="0061148E" w:rsidRPr="000C582F" w:rsidRDefault="002956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BA8AE" w:rsidR="00B87ED3" w:rsidRPr="000C582F" w:rsidRDefault="00295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421A7" w:rsidR="00B87ED3" w:rsidRPr="000C582F" w:rsidRDefault="00295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B8EA1" w:rsidR="00B87ED3" w:rsidRPr="000C582F" w:rsidRDefault="00295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E6963" w:rsidR="00B87ED3" w:rsidRPr="000C582F" w:rsidRDefault="00295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F0247" w:rsidR="00B87ED3" w:rsidRPr="000C582F" w:rsidRDefault="00295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58037" w:rsidR="00B87ED3" w:rsidRPr="000C582F" w:rsidRDefault="00295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81986" w:rsidR="00B87ED3" w:rsidRPr="000C582F" w:rsidRDefault="002956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3F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D8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A6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51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99236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32C37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87F94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60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5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2B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FC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1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2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1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F9738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50701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1B5D0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EBF53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2AC25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D1E92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3F63B" w:rsidR="00B87ED3" w:rsidRPr="000C582F" w:rsidRDefault="002956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8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D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88EE0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B1D40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81B441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3238F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BDDD60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AE11E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D0104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D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D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2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AE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C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6564E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D19F8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40A4D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5DBE9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5E9ED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B5173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D76D0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A0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2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9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3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A1CB9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89915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EE105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BAB85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37D54" w:rsidR="00B87ED3" w:rsidRPr="000C582F" w:rsidRDefault="002956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2B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EF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5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B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F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B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6A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6B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D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