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D285" w:rsidR="0061148E" w:rsidRPr="000C582F" w:rsidRDefault="00BC3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2428" w:rsidR="0061148E" w:rsidRPr="000C582F" w:rsidRDefault="00BC3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67E5B" w:rsidR="00B87ED3" w:rsidRPr="000C582F" w:rsidRDefault="00BC3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7BBAD" w:rsidR="00B87ED3" w:rsidRPr="000C582F" w:rsidRDefault="00BC3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747A0" w:rsidR="00B87ED3" w:rsidRPr="000C582F" w:rsidRDefault="00BC3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D352A" w:rsidR="00B87ED3" w:rsidRPr="000C582F" w:rsidRDefault="00BC3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51733" w:rsidR="00B87ED3" w:rsidRPr="000C582F" w:rsidRDefault="00BC3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FC41E" w:rsidR="00B87ED3" w:rsidRPr="000C582F" w:rsidRDefault="00BC3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FC12B" w:rsidR="00B87ED3" w:rsidRPr="000C582F" w:rsidRDefault="00BC3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4F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F3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F1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E3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A9F25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7F3CF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AEE92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B0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AD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C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2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2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10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2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8B6C8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22BC8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A8439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F5085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C4FD2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FF577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F9F68" w:rsidR="00B87ED3" w:rsidRPr="000C582F" w:rsidRDefault="00BC3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8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F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E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8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3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E8969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EA121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B07E4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87F8B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4CA60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EA76B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284FA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6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A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97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4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8EC9C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4D5CB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D2B8F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266F6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5F8DD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4FEE4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4EB0C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8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3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AFE79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FBEF8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B2C43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D412E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D0D76" w:rsidR="00B87ED3" w:rsidRPr="000C582F" w:rsidRDefault="00BC3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84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E2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A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7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E8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2024-06-08T11:18:00.0000000Z</dcterms:modified>
</coreProperties>
</file>