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A1BED" w:rsidR="0061148E" w:rsidRPr="000C582F" w:rsidRDefault="00727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2C3A" w:rsidR="0061148E" w:rsidRPr="000C582F" w:rsidRDefault="00727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CC2CB" w:rsidR="00B87ED3" w:rsidRPr="000C582F" w:rsidRDefault="00727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A5F47" w:rsidR="00B87ED3" w:rsidRPr="000C582F" w:rsidRDefault="00727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89E1A" w:rsidR="00B87ED3" w:rsidRPr="000C582F" w:rsidRDefault="00727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F41AC" w:rsidR="00B87ED3" w:rsidRPr="000C582F" w:rsidRDefault="00727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4E764" w:rsidR="00B87ED3" w:rsidRPr="000C582F" w:rsidRDefault="00727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539F5" w:rsidR="00B87ED3" w:rsidRPr="000C582F" w:rsidRDefault="00727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7F360" w:rsidR="00B87ED3" w:rsidRPr="000C582F" w:rsidRDefault="00727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D9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88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F5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EB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0DB6D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DDA6C5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00EA28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6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5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A1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B3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E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9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F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C9B81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4E21E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E989D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E157A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6ADA8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BC3E4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421F4" w:rsidR="00B87ED3" w:rsidRPr="000C582F" w:rsidRDefault="00727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6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1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AC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6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7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AE72C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EEB27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3F088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062AC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EDB98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5C56E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030ED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3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0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F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40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E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4A8DA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37E31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AC4F1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60C11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B1167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3F496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9FA46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D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2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AE1A6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B93E8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E1242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C8888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14106" w:rsidR="00B87ED3" w:rsidRPr="000C582F" w:rsidRDefault="00727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45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817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5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6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F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E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9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F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