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6586" w:rsidR="0061148E" w:rsidRPr="000C582F" w:rsidRDefault="009E3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FE99" w:rsidR="0061148E" w:rsidRPr="000C582F" w:rsidRDefault="009E3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B0CD1" w:rsidR="00B87ED3" w:rsidRPr="000C582F" w:rsidRDefault="009E3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071CA" w:rsidR="00B87ED3" w:rsidRPr="000C582F" w:rsidRDefault="009E3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0723E" w:rsidR="00B87ED3" w:rsidRPr="000C582F" w:rsidRDefault="009E3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8F828" w:rsidR="00B87ED3" w:rsidRPr="000C582F" w:rsidRDefault="009E3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A7C90" w:rsidR="00B87ED3" w:rsidRPr="000C582F" w:rsidRDefault="009E3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59638" w:rsidR="00B87ED3" w:rsidRPr="000C582F" w:rsidRDefault="009E3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5ECBE" w:rsidR="00B87ED3" w:rsidRPr="000C582F" w:rsidRDefault="009E3A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B3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5C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25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F0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D042D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5789B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8D16D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F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F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6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3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0C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1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25B48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B3174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FBD64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AEBB3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2A6F8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9F1B7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81739" w:rsidR="00B87ED3" w:rsidRPr="000C582F" w:rsidRDefault="009E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F169" w:rsidR="00B87ED3" w:rsidRPr="000C582F" w:rsidRDefault="009E3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C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C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C6198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73F94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0DF31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D3F05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7F277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0257B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38CCC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8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90B4A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10547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25E3E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EDEDB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6F3A3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E7554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C3D7F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8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9A5F6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B4E85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1504D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B0C4D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9D7DA" w:rsidR="00B87ED3" w:rsidRPr="000C582F" w:rsidRDefault="009E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FB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39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2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52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F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AA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2024-06-08T14:06:00.0000000Z</dcterms:modified>
</coreProperties>
</file>