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C8C9" w:rsidR="0061148E" w:rsidRPr="000C582F" w:rsidRDefault="00207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120C" w:rsidR="0061148E" w:rsidRPr="000C582F" w:rsidRDefault="00207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881E9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CA59C6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E4E58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9AFCD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9A677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A47CC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35119" w:rsidR="00B87ED3" w:rsidRPr="000C582F" w:rsidRDefault="00207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75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CC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653E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AF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7AB3F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3EC31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6B1FB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5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E5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E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71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14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8D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A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3ED01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9B4D9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C6897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B322F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B3B5B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7DF3E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A4081" w:rsidR="00B87ED3" w:rsidRPr="000C582F" w:rsidRDefault="00207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B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55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C3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94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41D77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B6E60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C8333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0BC562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CB9E6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7C1C8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D59725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F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3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A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1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0CF2C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09D16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4BBF2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50DCB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7E9C1C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DBD481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2C29F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2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B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78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5ADF3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E3E12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C6E4E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9F231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A15CC" w:rsidR="00B87ED3" w:rsidRPr="000C582F" w:rsidRDefault="00207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CB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F7F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EF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0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9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D1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5C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2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4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2022-10-23T05:29:00.0000000Z</dcterms:modified>
</coreProperties>
</file>