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32C4B" w:rsidR="0061148E" w:rsidRPr="000C582F" w:rsidRDefault="003E4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2B0D" w:rsidR="0061148E" w:rsidRPr="000C582F" w:rsidRDefault="003E4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BE794" w:rsidR="00B87ED3" w:rsidRPr="000C582F" w:rsidRDefault="003E4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F3448" w:rsidR="00B87ED3" w:rsidRPr="000C582F" w:rsidRDefault="003E4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637B6" w:rsidR="00B87ED3" w:rsidRPr="000C582F" w:rsidRDefault="003E4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690DD" w:rsidR="00B87ED3" w:rsidRPr="000C582F" w:rsidRDefault="003E4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8E56E" w:rsidR="00B87ED3" w:rsidRPr="000C582F" w:rsidRDefault="003E4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B5407" w:rsidR="00B87ED3" w:rsidRPr="000C582F" w:rsidRDefault="003E4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FF7B9" w:rsidR="00B87ED3" w:rsidRPr="000C582F" w:rsidRDefault="003E4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F8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10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A3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DE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29734" w:rsidR="00B87ED3" w:rsidRPr="000C582F" w:rsidRDefault="003E4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77668" w:rsidR="00B87ED3" w:rsidRPr="000C582F" w:rsidRDefault="003E4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05806" w:rsidR="00B87ED3" w:rsidRPr="000C582F" w:rsidRDefault="003E4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B7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2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3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5A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A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7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DA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CC581" w:rsidR="00B87ED3" w:rsidRPr="000C582F" w:rsidRDefault="003E4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6F296" w:rsidR="00B87ED3" w:rsidRPr="000C582F" w:rsidRDefault="003E4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E6523" w:rsidR="00B87ED3" w:rsidRPr="000C582F" w:rsidRDefault="003E4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C8A1A" w:rsidR="00B87ED3" w:rsidRPr="000C582F" w:rsidRDefault="003E4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4B185" w:rsidR="00B87ED3" w:rsidRPr="000C582F" w:rsidRDefault="003E4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5E5CD" w:rsidR="00B87ED3" w:rsidRPr="000C582F" w:rsidRDefault="003E4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43841" w:rsidR="00B87ED3" w:rsidRPr="000C582F" w:rsidRDefault="003E4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1E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51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AE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A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AE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DD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6AE59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AA529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6D261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1AB11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44643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701F7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50B0E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1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B0BE" w:rsidR="00B87ED3" w:rsidRPr="000C582F" w:rsidRDefault="003E4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8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34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5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122E9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F1CDD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2AC8E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6D16A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5688A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1564F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345F9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4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2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8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8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08226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A9483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FDF5E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7F6FB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8A9B7" w:rsidR="00B87ED3" w:rsidRPr="000C582F" w:rsidRDefault="003E4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C3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7B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0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8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E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5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A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8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2024-06-08T15:27:00.0000000Z</dcterms:modified>
</coreProperties>
</file>