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CD63" w:rsidR="0061148E" w:rsidRPr="000C582F" w:rsidRDefault="009C22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2EE35" w:rsidR="0061148E" w:rsidRPr="000C582F" w:rsidRDefault="009C22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FFA031" w:rsidR="00B87ED3" w:rsidRPr="000C582F" w:rsidRDefault="009C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4DDBF" w:rsidR="00B87ED3" w:rsidRPr="000C582F" w:rsidRDefault="009C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F2621" w:rsidR="00B87ED3" w:rsidRPr="000C582F" w:rsidRDefault="009C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F15D9" w:rsidR="00B87ED3" w:rsidRPr="000C582F" w:rsidRDefault="009C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9BAA4" w:rsidR="00B87ED3" w:rsidRPr="000C582F" w:rsidRDefault="009C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EDAC6" w:rsidR="00B87ED3" w:rsidRPr="000C582F" w:rsidRDefault="009C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7D02DE" w:rsidR="00B87ED3" w:rsidRPr="000C582F" w:rsidRDefault="009C22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94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6D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30B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EE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21188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64FBF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4AF7E8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D7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61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B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4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3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E1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2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CAF0A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55928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BF7CD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009BA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671D8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33398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2BA0C" w:rsidR="00B87ED3" w:rsidRPr="000C582F" w:rsidRDefault="009C22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3D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A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1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A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F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81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FAECE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827B0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F0B73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16AF7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C574D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B4CB36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CDDC6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621A" w:rsidR="00B87ED3" w:rsidRPr="000C582F" w:rsidRDefault="009C22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8624" w:rsidR="00B87ED3" w:rsidRPr="000C582F" w:rsidRDefault="009C22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1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4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4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165A9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884A3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EF3BB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B4F6DB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1B558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4B025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96041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E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1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6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5A951" w:rsidR="00B87ED3" w:rsidRPr="000C582F" w:rsidRDefault="009C22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7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48704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53A070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EE948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C2F42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DC4C5" w:rsidR="00B87ED3" w:rsidRPr="000C582F" w:rsidRDefault="009C22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7C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9F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C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83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B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28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26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2022-10-23T05:53:00.0000000Z</dcterms:modified>
</coreProperties>
</file>