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2F96" w:rsidR="0061148E" w:rsidRPr="000C582F" w:rsidRDefault="003702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F32F3" w:rsidR="0061148E" w:rsidRPr="000C582F" w:rsidRDefault="003702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E4429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FF7A3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39C5F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F7EB0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BC233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A359E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C3116" w:rsidR="00B87ED3" w:rsidRPr="000C582F" w:rsidRDefault="003702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26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3D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6C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49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F31F3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2A152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F5FB5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8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E2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A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E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F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38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77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27FCC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A997F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69854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1AA23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89964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DD4AD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BE827" w:rsidR="00B87ED3" w:rsidRPr="000C582F" w:rsidRDefault="003702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E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60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980F3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3B1E3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04F56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4CE67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004E3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FDD11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2EC51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C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0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F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8921A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E2AB3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1B721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EEC86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0EE2A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FF128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E9D9E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3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1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52F7C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FAAE1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8BC91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91325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5E9A5" w:rsidR="00B87ED3" w:rsidRPr="000C582F" w:rsidRDefault="003702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AF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E5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B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51E"/>
    <w:rsid w:val="0037021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2024-06-08T16:08:00.0000000Z</dcterms:modified>
</coreProperties>
</file>