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03CF8" w:rsidR="0061148E" w:rsidRPr="000C582F" w:rsidRDefault="00762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FCC9" w:rsidR="0061148E" w:rsidRPr="000C582F" w:rsidRDefault="00762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0CF1F" w:rsidR="00B87ED3" w:rsidRPr="000C582F" w:rsidRDefault="00762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95F0D" w:rsidR="00B87ED3" w:rsidRPr="000C582F" w:rsidRDefault="00762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6095B" w:rsidR="00B87ED3" w:rsidRPr="000C582F" w:rsidRDefault="00762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A1D94" w:rsidR="00B87ED3" w:rsidRPr="000C582F" w:rsidRDefault="00762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D9E4E" w:rsidR="00B87ED3" w:rsidRPr="000C582F" w:rsidRDefault="00762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D99FB" w:rsidR="00B87ED3" w:rsidRPr="000C582F" w:rsidRDefault="00762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6F09E" w:rsidR="00B87ED3" w:rsidRPr="000C582F" w:rsidRDefault="00762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29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ED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F3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77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8AF58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E777C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B096C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0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C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0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1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8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AA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2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D875E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D21F4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B9F04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AAD88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83310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040A2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4DDFD" w:rsidR="00B87ED3" w:rsidRPr="000C582F" w:rsidRDefault="0076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C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0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49FCF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8246C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6BDD5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06FF5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809FB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3C907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5D50C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3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A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3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D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02ED5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DDA90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E7A3B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9D3C1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0E65B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94FFE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4942F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4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1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5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07DCB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9659F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C2D76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11842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D1654" w:rsidR="00B87ED3" w:rsidRPr="000C582F" w:rsidRDefault="0076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E5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09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7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E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3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5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2022-10-23T09:06:00.0000000Z</dcterms:modified>
</coreProperties>
</file>