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C330" w:rsidR="0061148E" w:rsidRPr="000C582F" w:rsidRDefault="00C41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ECA6" w:rsidR="0061148E" w:rsidRPr="000C582F" w:rsidRDefault="00C41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96A0C" w:rsidR="00B87ED3" w:rsidRPr="000C582F" w:rsidRDefault="00C41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E3322" w:rsidR="00B87ED3" w:rsidRPr="000C582F" w:rsidRDefault="00C41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1301D" w:rsidR="00B87ED3" w:rsidRPr="000C582F" w:rsidRDefault="00C41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3A810" w:rsidR="00B87ED3" w:rsidRPr="000C582F" w:rsidRDefault="00C41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D25FD" w:rsidR="00B87ED3" w:rsidRPr="000C582F" w:rsidRDefault="00C41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837E4" w:rsidR="00B87ED3" w:rsidRPr="000C582F" w:rsidRDefault="00C41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3425F" w:rsidR="00B87ED3" w:rsidRPr="000C582F" w:rsidRDefault="00C41F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E8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F1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09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DB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101C5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96341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FB4C1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C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0F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ED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E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9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B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4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C2857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0AA9D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CDC23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9C210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B0973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8E921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50339" w:rsidR="00B87ED3" w:rsidRPr="000C582F" w:rsidRDefault="00C4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4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6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4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9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3D034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C65AB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2B7CA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AACFA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DE33A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4B01F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2EEB0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7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5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2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B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BB41B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1CE0D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F4918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62216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505BE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A3972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65BAA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A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7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04CB0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9DF8B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BBA8C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8E911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F3700" w:rsidR="00B87ED3" w:rsidRPr="000C582F" w:rsidRDefault="00C4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DF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B4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AE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1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0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2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EC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A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FD4"/>
    <w:rsid w:val="00C65D02"/>
    <w:rsid w:val="00CA5974"/>
    <w:rsid w:val="00CE6365"/>
    <w:rsid w:val="00D024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2024-06-08T20:45:00.0000000Z</dcterms:modified>
</coreProperties>
</file>