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876A" w:rsidR="0061148E" w:rsidRPr="000C582F" w:rsidRDefault="00472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344F" w:rsidR="0061148E" w:rsidRPr="000C582F" w:rsidRDefault="00472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FB210C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DDFE4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C98B1D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D4087B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39DCB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B5BD7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CDBDF" w:rsidR="00B87ED3" w:rsidRPr="000C582F" w:rsidRDefault="004723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368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DB2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12F8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E9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8EC85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5207D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38AA11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D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9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2A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6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67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C3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1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44CA5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8D714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4E8AE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8D62E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54DA0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8B1E4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97284" w:rsidR="00B87ED3" w:rsidRPr="000C582F" w:rsidRDefault="004723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F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3F72" w:rsidR="00B87ED3" w:rsidRPr="000C582F" w:rsidRDefault="00472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8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9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B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1F86B9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C4E858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B6D0E0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74C1B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358A5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B840B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9F490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5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8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F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C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5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7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93CB5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0B159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353FD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1EA77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1730D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D6D36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84314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06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7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23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42074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80BC7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D3EAC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6204C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15914" w:rsidR="00B87ED3" w:rsidRPr="000C582F" w:rsidRDefault="004723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04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820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A4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C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3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A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