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3FE4" w:rsidR="0061148E" w:rsidRPr="000C582F" w:rsidRDefault="00583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EB74" w:rsidR="0061148E" w:rsidRPr="000C582F" w:rsidRDefault="00583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1A43E" w:rsidR="00B87ED3" w:rsidRPr="000C582F" w:rsidRDefault="00583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ECC18" w:rsidR="00B87ED3" w:rsidRPr="000C582F" w:rsidRDefault="00583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52BCB" w:rsidR="00B87ED3" w:rsidRPr="000C582F" w:rsidRDefault="00583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387D9" w:rsidR="00B87ED3" w:rsidRPr="000C582F" w:rsidRDefault="00583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4C8BA" w:rsidR="00B87ED3" w:rsidRPr="000C582F" w:rsidRDefault="00583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A482D" w:rsidR="00B87ED3" w:rsidRPr="000C582F" w:rsidRDefault="00583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20CA0" w:rsidR="00B87ED3" w:rsidRPr="000C582F" w:rsidRDefault="00583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57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ED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EFD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41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62247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86045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6E7F4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3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E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4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1D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A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E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2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97D11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39020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066E5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4E602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A03E1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A64E4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2642C" w:rsidR="00B87ED3" w:rsidRPr="000C582F" w:rsidRDefault="0058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F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9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3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D8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D8395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25996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FFA94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9FE45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E8A95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6E293C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CB9FD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C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09145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5C6B5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04784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B37C9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6A624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E9F10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080D1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4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8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B73DC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B067A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6F3F9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259F8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D447F" w:rsidR="00B87ED3" w:rsidRPr="000C582F" w:rsidRDefault="0058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C7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FE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8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8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5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B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2022-10-23T11:47:00.0000000Z</dcterms:modified>
</coreProperties>
</file>