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3AA64" w:rsidR="0061148E" w:rsidRPr="000C582F" w:rsidRDefault="00091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04CE3" w:rsidR="0061148E" w:rsidRPr="000C582F" w:rsidRDefault="00091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E9E86" w:rsidR="00B87ED3" w:rsidRPr="000C582F" w:rsidRDefault="0009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CAF75F" w:rsidR="00B87ED3" w:rsidRPr="000C582F" w:rsidRDefault="0009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4C006" w:rsidR="00B87ED3" w:rsidRPr="000C582F" w:rsidRDefault="0009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81ACE" w:rsidR="00B87ED3" w:rsidRPr="000C582F" w:rsidRDefault="0009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F1519" w:rsidR="00B87ED3" w:rsidRPr="000C582F" w:rsidRDefault="0009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4545F" w:rsidR="00B87ED3" w:rsidRPr="000C582F" w:rsidRDefault="0009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E6965B" w:rsidR="00B87ED3" w:rsidRPr="000C582F" w:rsidRDefault="00091D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283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2A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90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63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08F11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C811A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6EA2D1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98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C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EC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B8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5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2176" w:rsidR="00B87ED3" w:rsidRPr="000C582F" w:rsidRDefault="00091D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8E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FC45C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07F97D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FE60E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96778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6E775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AE431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663AD" w:rsidR="00B87ED3" w:rsidRPr="000C582F" w:rsidRDefault="00091D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C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3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5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0E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8EDB" w:rsidR="00B87ED3" w:rsidRPr="000C582F" w:rsidRDefault="00091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E8566A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7560F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CD1AD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89D5C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619135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02205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354C0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8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3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9C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8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D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7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1314F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A1189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21B32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D4DBF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B3598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665C1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CD1DE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F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C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3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A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49A4" w:rsidR="00B87ED3" w:rsidRPr="000C582F" w:rsidRDefault="00091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4FC87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532A43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A292F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64F7D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1A083" w:rsidR="00B87ED3" w:rsidRPr="000C582F" w:rsidRDefault="00091D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3B5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DE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FC43" w:rsidR="00B87ED3" w:rsidRPr="000C582F" w:rsidRDefault="00091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9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A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4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3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D6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