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0DD4" w:rsidR="0061148E" w:rsidRPr="000C582F" w:rsidRDefault="00554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143D0" w:rsidR="0061148E" w:rsidRPr="000C582F" w:rsidRDefault="00554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3BC9F" w:rsidR="00B87ED3" w:rsidRPr="000C582F" w:rsidRDefault="0055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56B3A" w:rsidR="00B87ED3" w:rsidRPr="000C582F" w:rsidRDefault="0055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CB3BD" w:rsidR="00B87ED3" w:rsidRPr="000C582F" w:rsidRDefault="0055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31A50" w:rsidR="00B87ED3" w:rsidRPr="000C582F" w:rsidRDefault="0055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3DF18" w:rsidR="00B87ED3" w:rsidRPr="000C582F" w:rsidRDefault="0055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6F45B" w:rsidR="00B87ED3" w:rsidRPr="000C582F" w:rsidRDefault="0055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0EE49" w:rsidR="00B87ED3" w:rsidRPr="000C582F" w:rsidRDefault="0055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37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42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7A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BA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D9DD4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F46F2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8D02D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8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8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9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1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C8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05D7" w:rsidR="00B87ED3" w:rsidRPr="000C582F" w:rsidRDefault="00554D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72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EF348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B40B6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2C8C0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7F9F5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C7CD7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DE85C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EF34C" w:rsidR="00B87ED3" w:rsidRPr="000C582F" w:rsidRDefault="0055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C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D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7F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141E" w:rsidR="00B87ED3" w:rsidRPr="000C582F" w:rsidRDefault="00554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22A91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1D79F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670D3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12E12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3C848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AA9A6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6E5B1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9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3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5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69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1DBEE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CBD2C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31DC8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D04DF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F8BEC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80110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2D4C2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2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A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7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0515" w:rsidR="00B87ED3" w:rsidRPr="000C582F" w:rsidRDefault="00554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B498E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43FFC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198D8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51E4A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495F1" w:rsidR="00B87ED3" w:rsidRPr="000C582F" w:rsidRDefault="0055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99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9F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74AAE" w:rsidR="00B87ED3" w:rsidRPr="000C582F" w:rsidRDefault="00554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9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1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2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DE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F3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