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82514" w:rsidR="0061148E" w:rsidRPr="000C582F" w:rsidRDefault="001601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B3CCB" w:rsidR="0061148E" w:rsidRPr="000C582F" w:rsidRDefault="001601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F77ED" w:rsidR="00B87ED3" w:rsidRPr="000C582F" w:rsidRDefault="00160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C8FD0" w:rsidR="00B87ED3" w:rsidRPr="000C582F" w:rsidRDefault="00160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076FB" w:rsidR="00B87ED3" w:rsidRPr="000C582F" w:rsidRDefault="00160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51A67" w:rsidR="00B87ED3" w:rsidRPr="000C582F" w:rsidRDefault="00160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ED24A" w:rsidR="00B87ED3" w:rsidRPr="000C582F" w:rsidRDefault="00160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0F0AE" w:rsidR="00B87ED3" w:rsidRPr="000C582F" w:rsidRDefault="00160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CE5E5" w:rsidR="00B87ED3" w:rsidRPr="000C582F" w:rsidRDefault="001601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80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36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3C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593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3BEFA" w:rsidR="00B87ED3" w:rsidRPr="000C582F" w:rsidRDefault="0016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DF8A2" w:rsidR="00B87ED3" w:rsidRPr="000C582F" w:rsidRDefault="0016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8E41A" w:rsidR="00B87ED3" w:rsidRPr="000C582F" w:rsidRDefault="0016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53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3E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D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77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22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85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3A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AD634" w:rsidR="00B87ED3" w:rsidRPr="000C582F" w:rsidRDefault="0016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A92973" w:rsidR="00B87ED3" w:rsidRPr="000C582F" w:rsidRDefault="0016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CBED3" w:rsidR="00B87ED3" w:rsidRPr="000C582F" w:rsidRDefault="0016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9FC47" w:rsidR="00B87ED3" w:rsidRPr="000C582F" w:rsidRDefault="0016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974C69" w:rsidR="00B87ED3" w:rsidRPr="000C582F" w:rsidRDefault="0016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37F4D" w:rsidR="00B87ED3" w:rsidRPr="000C582F" w:rsidRDefault="0016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5CC48" w:rsidR="00B87ED3" w:rsidRPr="000C582F" w:rsidRDefault="0016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8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7E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1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03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B3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7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39D08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1037A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64132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D334A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6F731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999F7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EB3ED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C0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F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FF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55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5C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48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97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2C388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73E09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07204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E124B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F879C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D96FB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5146E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4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3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2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07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25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5F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D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22202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70984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85E15A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0A349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B0733C" w:rsidR="00B87ED3" w:rsidRPr="000C582F" w:rsidRDefault="0016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01B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94D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4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2F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51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1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CF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5E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01F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2022-10-23T12:47:00.0000000Z</dcterms:modified>
</coreProperties>
</file>