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4A1B" w:rsidR="0061148E" w:rsidRPr="000C582F" w:rsidRDefault="00F35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15727" w:rsidR="0061148E" w:rsidRPr="000C582F" w:rsidRDefault="00F35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A064C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61F33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0BF72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B5FD0A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088FF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3BB31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A0B84" w:rsidR="00B87ED3" w:rsidRPr="000C582F" w:rsidRDefault="00F35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95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9D7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54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F8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67B8E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9A217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C0219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E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9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A6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E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C2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6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354FA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5B162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F8E3C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AD018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C7147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FD889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DE38A" w:rsidR="00B87ED3" w:rsidRPr="000C582F" w:rsidRDefault="00F35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2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E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28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2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E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69243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EF265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CC3A3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52CBD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DF8CA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69D0C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26AF0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1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3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D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A1378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9CED0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DA188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9B133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E59EC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A85EB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9C76A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9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4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0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6CF9EE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5FE23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45961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3F467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FA5B8" w:rsidR="00B87ED3" w:rsidRPr="000C582F" w:rsidRDefault="00F35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35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91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9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2024-06-08T23:31:00.0000000Z</dcterms:modified>
</coreProperties>
</file>