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6A03" w:rsidR="0061148E" w:rsidRPr="000C582F" w:rsidRDefault="00C24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1AB4" w:rsidR="0061148E" w:rsidRPr="000C582F" w:rsidRDefault="00C24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0B3AF" w:rsidR="00B87ED3" w:rsidRPr="000C582F" w:rsidRDefault="00C24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B6FDC" w:rsidR="00B87ED3" w:rsidRPr="000C582F" w:rsidRDefault="00C24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424E9" w:rsidR="00B87ED3" w:rsidRPr="000C582F" w:rsidRDefault="00C24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74F9B" w:rsidR="00B87ED3" w:rsidRPr="000C582F" w:rsidRDefault="00C24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FE95F" w:rsidR="00B87ED3" w:rsidRPr="000C582F" w:rsidRDefault="00C24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664FC" w:rsidR="00B87ED3" w:rsidRPr="000C582F" w:rsidRDefault="00C24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1E8F0" w:rsidR="00B87ED3" w:rsidRPr="000C582F" w:rsidRDefault="00C248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02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C3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C2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DA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A9601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98D5D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8338C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1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7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79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C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9A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12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2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0E224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28AF8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22C36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D0D54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5484E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98996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0C0EA" w:rsidR="00B87ED3" w:rsidRPr="000C582F" w:rsidRDefault="00C24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A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E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F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5E1C6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DEE0A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F7462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C4014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75794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D1D0F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5A93E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1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A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D129E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45FF5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CC257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AACC5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75998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62458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9D187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0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1E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D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AE9D" w:rsidR="00B87ED3" w:rsidRPr="000C582F" w:rsidRDefault="00C24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0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08FDA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CBC8F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18573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320E2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634CA" w:rsidR="00B87ED3" w:rsidRPr="000C582F" w:rsidRDefault="00C24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DE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E7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B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A5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1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1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484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2022-10-23T13:24:00.0000000Z</dcterms:modified>
</coreProperties>
</file>