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A149D" w:rsidR="0061148E" w:rsidRPr="000C582F" w:rsidRDefault="002E15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9FCE4" w:rsidR="0061148E" w:rsidRPr="000C582F" w:rsidRDefault="002E15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F7FD6" w:rsidR="00B87ED3" w:rsidRPr="000C582F" w:rsidRDefault="002E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32643" w:rsidR="00B87ED3" w:rsidRPr="000C582F" w:rsidRDefault="002E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99C81" w:rsidR="00B87ED3" w:rsidRPr="000C582F" w:rsidRDefault="002E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B0C95" w:rsidR="00B87ED3" w:rsidRPr="000C582F" w:rsidRDefault="002E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D88C8" w:rsidR="00B87ED3" w:rsidRPr="000C582F" w:rsidRDefault="002E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C40F3" w:rsidR="00B87ED3" w:rsidRPr="000C582F" w:rsidRDefault="002E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6054B" w:rsidR="00B87ED3" w:rsidRPr="000C582F" w:rsidRDefault="002E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76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06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A1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6F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83E0F" w:rsidR="00B87ED3" w:rsidRPr="000C582F" w:rsidRDefault="002E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64796" w:rsidR="00B87ED3" w:rsidRPr="000C582F" w:rsidRDefault="002E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38DBE" w:rsidR="00B87ED3" w:rsidRPr="000C582F" w:rsidRDefault="002E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2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6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59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1A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9AA77" w:rsidR="00B87ED3" w:rsidRPr="000C582F" w:rsidRDefault="002E15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50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19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E716D" w:rsidR="00B87ED3" w:rsidRPr="000C582F" w:rsidRDefault="002E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82AEE" w:rsidR="00B87ED3" w:rsidRPr="000C582F" w:rsidRDefault="002E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CCDD6" w:rsidR="00B87ED3" w:rsidRPr="000C582F" w:rsidRDefault="002E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A2D50" w:rsidR="00B87ED3" w:rsidRPr="000C582F" w:rsidRDefault="002E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69F71" w:rsidR="00B87ED3" w:rsidRPr="000C582F" w:rsidRDefault="002E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04BD4" w:rsidR="00B87ED3" w:rsidRPr="000C582F" w:rsidRDefault="002E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33876" w:rsidR="00B87ED3" w:rsidRPr="000C582F" w:rsidRDefault="002E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2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C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1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9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F8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9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9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74128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80614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89E0B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9A8C3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32C3F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A877B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4D874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B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E0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D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C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3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0A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4C916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612BC0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9A6A8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0711B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678CA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A8059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8DCEB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3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8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B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F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4C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A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01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65FD9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21855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12B4F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28541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DECF1" w:rsidR="00B87ED3" w:rsidRPr="000C582F" w:rsidRDefault="002E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AD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F4D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7E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C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75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E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7A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F7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E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5B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2022-10-23T13:48:00.0000000Z</dcterms:modified>
</coreProperties>
</file>