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D0C75" w:rsidR="0061148E" w:rsidRPr="000C582F" w:rsidRDefault="00884F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EA6E" w:rsidR="0061148E" w:rsidRPr="000C582F" w:rsidRDefault="00884F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9E248" w:rsidR="00B87ED3" w:rsidRPr="000C582F" w:rsidRDefault="0088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4298C" w:rsidR="00B87ED3" w:rsidRPr="000C582F" w:rsidRDefault="0088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1F5D3" w:rsidR="00B87ED3" w:rsidRPr="000C582F" w:rsidRDefault="0088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5365C" w:rsidR="00B87ED3" w:rsidRPr="000C582F" w:rsidRDefault="0088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0D315" w:rsidR="00B87ED3" w:rsidRPr="000C582F" w:rsidRDefault="0088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A2EDE" w:rsidR="00B87ED3" w:rsidRPr="000C582F" w:rsidRDefault="0088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B3B0B" w:rsidR="00B87ED3" w:rsidRPr="000C582F" w:rsidRDefault="00884F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34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48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E1C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5DB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9F9F0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5956C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41A88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5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12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9A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C9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67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1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AA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5C61E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A6991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97AF4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45299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FD803D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3246D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BCBC6" w:rsidR="00B87ED3" w:rsidRPr="000C582F" w:rsidRDefault="00884F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0B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E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D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5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37B5B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99F88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7A2B3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09CA70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67924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E8AD1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A1B59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0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9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3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05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B7747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4ED8C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7CE5D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47F93F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D8A96D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F87AE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C156B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B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A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B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8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0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48A5B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06463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91D58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CCAD2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EC2D8" w:rsidR="00B87ED3" w:rsidRPr="000C582F" w:rsidRDefault="00884F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F61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46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C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8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2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5E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4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