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BEDDD" w:rsidR="0061148E" w:rsidRPr="000C582F" w:rsidRDefault="000D0F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F8DF" w:rsidR="0061148E" w:rsidRPr="000C582F" w:rsidRDefault="000D0F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2AB50" w:rsidR="00B87ED3" w:rsidRPr="000C582F" w:rsidRDefault="000D0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023FA" w:rsidR="00B87ED3" w:rsidRPr="000C582F" w:rsidRDefault="000D0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59710" w:rsidR="00B87ED3" w:rsidRPr="000C582F" w:rsidRDefault="000D0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44A87" w:rsidR="00B87ED3" w:rsidRPr="000C582F" w:rsidRDefault="000D0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366EB" w:rsidR="00B87ED3" w:rsidRPr="000C582F" w:rsidRDefault="000D0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C38C3" w:rsidR="00B87ED3" w:rsidRPr="000C582F" w:rsidRDefault="000D0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55646" w:rsidR="00B87ED3" w:rsidRPr="000C582F" w:rsidRDefault="000D0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D4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58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9D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DD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A1B68" w:rsidR="00B87ED3" w:rsidRPr="000C582F" w:rsidRDefault="000D0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E5295" w:rsidR="00B87ED3" w:rsidRPr="000C582F" w:rsidRDefault="000D0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3E0F1" w:rsidR="00B87ED3" w:rsidRPr="000C582F" w:rsidRDefault="000D0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6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D3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A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C9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A3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1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94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8ACFB" w:rsidR="00B87ED3" w:rsidRPr="000C582F" w:rsidRDefault="000D0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EDE7D" w:rsidR="00B87ED3" w:rsidRPr="000C582F" w:rsidRDefault="000D0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797AF" w:rsidR="00B87ED3" w:rsidRPr="000C582F" w:rsidRDefault="000D0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9C83A" w:rsidR="00B87ED3" w:rsidRPr="000C582F" w:rsidRDefault="000D0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75668" w:rsidR="00B87ED3" w:rsidRPr="000C582F" w:rsidRDefault="000D0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6C687" w:rsidR="00B87ED3" w:rsidRPr="000C582F" w:rsidRDefault="000D0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0AF5B" w:rsidR="00B87ED3" w:rsidRPr="000C582F" w:rsidRDefault="000D0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0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5FAF" w:rsidR="00B87ED3" w:rsidRPr="000C582F" w:rsidRDefault="000D0F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2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4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B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3D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CC98D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63C28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FDF16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A2B2D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EDAE7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BD3BE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5B92E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CE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E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E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7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1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3E240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A6DCF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0860B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07783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8A836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DEA23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F2C40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B8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34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5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E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14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1DB49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2FCD5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18A77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CBB8B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E41EF" w:rsidR="00B87ED3" w:rsidRPr="000C582F" w:rsidRDefault="000D0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24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B1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6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A3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F0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4B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