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C254C" w:rsidR="0061148E" w:rsidRPr="000C582F" w:rsidRDefault="00D842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6B08" w:rsidR="0061148E" w:rsidRPr="000C582F" w:rsidRDefault="00D842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B6385" w:rsidR="00B87ED3" w:rsidRPr="000C582F" w:rsidRDefault="00D84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6894E" w:rsidR="00B87ED3" w:rsidRPr="000C582F" w:rsidRDefault="00D84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DEB913" w:rsidR="00B87ED3" w:rsidRPr="000C582F" w:rsidRDefault="00D84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DBFACD" w:rsidR="00B87ED3" w:rsidRPr="000C582F" w:rsidRDefault="00D84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378AA" w:rsidR="00B87ED3" w:rsidRPr="000C582F" w:rsidRDefault="00D84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240C9C" w:rsidR="00B87ED3" w:rsidRPr="000C582F" w:rsidRDefault="00D84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8D9714" w:rsidR="00B87ED3" w:rsidRPr="000C582F" w:rsidRDefault="00D842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C0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96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28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B2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30A35" w:rsidR="00B87ED3" w:rsidRPr="000C582F" w:rsidRDefault="00D84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8455F2" w:rsidR="00B87ED3" w:rsidRPr="000C582F" w:rsidRDefault="00D84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102A3" w:rsidR="00B87ED3" w:rsidRPr="000C582F" w:rsidRDefault="00D84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3B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18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A8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DA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8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F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1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85C9DF" w:rsidR="00B87ED3" w:rsidRPr="000C582F" w:rsidRDefault="00D84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00DA3" w:rsidR="00B87ED3" w:rsidRPr="000C582F" w:rsidRDefault="00D84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F4FAC" w:rsidR="00B87ED3" w:rsidRPr="000C582F" w:rsidRDefault="00D84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C9C0D" w:rsidR="00B87ED3" w:rsidRPr="000C582F" w:rsidRDefault="00D84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598B8" w:rsidR="00B87ED3" w:rsidRPr="000C582F" w:rsidRDefault="00D84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98E50" w:rsidR="00B87ED3" w:rsidRPr="000C582F" w:rsidRDefault="00D84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51946" w:rsidR="00B87ED3" w:rsidRPr="000C582F" w:rsidRDefault="00D842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E5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7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03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B4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0C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56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75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CAB27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B6BF1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3D4E9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7540E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1B6A9C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088FA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5524B1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EC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8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BE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07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5D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3B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962B3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AF3A08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8B502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331BB0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209A8E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81AC0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0FD9D3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C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1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4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A3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1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6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47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0C393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78E1DF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815F3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A60E3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47B85F" w:rsidR="00B87ED3" w:rsidRPr="000C582F" w:rsidRDefault="00D842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1C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4DF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B7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E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E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3D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60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A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24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