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EC6C" w:rsidR="0061148E" w:rsidRPr="000C582F" w:rsidRDefault="000F76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90326" w:rsidR="0061148E" w:rsidRPr="000C582F" w:rsidRDefault="000F76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724C2" w:rsidR="00B87ED3" w:rsidRPr="000C582F" w:rsidRDefault="000F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78E72" w:rsidR="00B87ED3" w:rsidRPr="000C582F" w:rsidRDefault="000F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141D71" w:rsidR="00B87ED3" w:rsidRPr="000C582F" w:rsidRDefault="000F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C8FFC" w:rsidR="00B87ED3" w:rsidRPr="000C582F" w:rsidRDefault="000F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AF8BA" w:rsidR="00B87ED3" w:rsidRPr="000C582F" w:rsidRDefault="000F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145FF" w:rsidR="00B87ED3" w:rsidRPr="000C582F" w:rsidRDefault="000F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8CB4D" w:rsidR="00B87ED3" w:rsidRPr="000C582F" w:rsidRDefault="000F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AA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09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6D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BB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A5C76" w:rsidR="00B87ED3" w:rsidRPr="000C582F" w:rsidRDefault="000F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C05BF" w:rsidR="00B87ED3" w:rsidRPr="000C582F" w:rsidRDefault="000F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D2529" w:rsidR="00B87ED3" w:rsidRPr="000C582F" w:rsidRDefault="000F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08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D8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BC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9F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9D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56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77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AF7FD" w:rsidR="00B87ED3" w:rsidRPr="000C582F" w:rsidRDefault="000F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092C5" w:rsidR="00B87ED3" w:rsidRPr="000C582F" w:rsidRDefault="000F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83003" w:rsidR="00B87ED3" w:rsidRPr="000C582F" w:rsidRDefault="000F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2BF19" w:rsidR="00B87ED3" w:rsidRPr="000C582F" w:rsidRDefault="000F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C1B00" w:rsidR="00B87ED3" w:rsidRPr="000C582F" w:rsidRDefault="000F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858C4" w:rsidR="00B87ED3" w:rsidRPr="000C582F" w:rsidRDefault="000F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9E8EC" w:rsidR="00B87ED3" w:rsidRPr="000C582F" w:rsidRDefault="000F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8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69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F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9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21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9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D2281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0CCDF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E87A5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E5ED1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B2954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B3AAD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CD12F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1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07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8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4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6B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CC527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0F2AE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E8E46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0D005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04F95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47F85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309EB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4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A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9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9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CE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05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4636D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17E8E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A7011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25919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35D65" w:rsidR="00B87ED3" w:rsidRPr="000C582F" w:rsidRDefault="000F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36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8E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73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0C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A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0F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2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6E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61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2022-10-23T17:25:00.0000000Z</dcterms:modified>
</coreProperties>
</file>