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F2271" w:rsidR="0061148E" w:rsidRPr="000C582F" w:rsidRDefault="00AF7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FA47" w:rsidR="0061148E" w:rsidRPr="000C582F" w:rsidRDefault="00AF7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E9AC8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39EFF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EB37C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FBEB7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202FC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1D2DD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C9D73" w:rsidR="00B87ED3" w:rsidRPr="000C582F" w:rsidRDefault="00AF7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66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5E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A4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F1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B0228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D443B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FD176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E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7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FA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8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6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6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BF61C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9F519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C11E0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28709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FF7EA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B2EC8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53236" w:rsidR="00B87ED3" w:rsidRPr="000C582F" w:rsidRDefault="00AF7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498BA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88153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C7755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94BE9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903E7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BFB78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6C525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68A2C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D234E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036FA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F60C2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AA73F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0A9DB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AD10B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1883D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FFC89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643AD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FCF93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6F415" w:rsidR="00B87ED3" w:rsidRPr="000C582F" w:rsidRDefault="00AF7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32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DD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7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DC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2024-06-09T05:41:00.0000000Z</dcterms:modified>
</coreProperties>
</file>