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E47C" w:rsidR="0061148E" w:rsidRPr="000C582F" w:rsidRDefault="00F63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4308" w:rsidR="0061148E" w:rsidRPr="000C582F" w:rsidRDefault="00F63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ECC0F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E4A9C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F8B8E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1AAC0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A8C6D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DBC98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B1FB8" w:rsidR="00B87ED3" w:rsidRPr="000C582F" w:rsidRDefault="00F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26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00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99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AB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417B0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54702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3BDE2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C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7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9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7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8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8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95002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8091D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31F4B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442BB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5A141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C7C81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AF1FC" w:rsidR="00B87ED3" w:rsidRPr="000C582F" w:rsidRDefault="00F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2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CBF62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21C38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627C8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60158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9986D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BB0B2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B711E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6D43" w:rsidR="00B87ED3" w:rsidRPr="000C582F" w:rsidRDefault="00F63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1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E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6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FFDD5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49798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E7656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0D151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38C23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13C99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002DF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02601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3083F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361C5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8F768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089BC" w:rsidR="00B87ED3" w:rsidRPr="000C582F" w:rsidRDefault="00F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B5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18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E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0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A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8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D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2024-06-09T07:02:00.0000000Z</dcterms:modified>
</coreProperties>
</file>