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2605" w:rsidR="0061148E" w:rsidRPr="000C582F" w:rsidRDefault="007D1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6C32" w:rsidR="0061148E" w:rsidRPr="000C582F" w:rsidRDefault="007D1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C1F28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29498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C47C1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7C1E3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37A1E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D8803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B26A8" w:rsidR="00B87ED3" w:rsidRPr="000C582F" w:rsidRDefault="007D1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08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2F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73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45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2F253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36B14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FF8D8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B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8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3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E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4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FA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5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69782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D037E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DAB41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1BEBD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A4E38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D6E3F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BBC83" w:rsidR="00B87ED3" w:rsidRPr="000C582F" w:rsidRDefault="007D1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BF671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20BC2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BCF59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4035A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B90C1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A2803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DE985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A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5E55B" w:rsidR="00B87ED3" w:rsidRPr="000C582F" w:rsidRDefault="007D1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0EB2" w:rsidR="00B87ED3" w:rsidRPr="000C582F" w:rsidRDefault="007D1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4AB0F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0FFFC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CDE0E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9201F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D25FD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5196D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F1CE8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32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72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D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4E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D6917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67C62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5ECC9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00E94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08658" w:rsidR="00B87ED3" w:rsidRPr="000C582F" w:rsidRDefault="007D1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68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13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9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C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BF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