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496F" w:rsidR="0061148E" w:rsidRPr="000C582F" w:rsidRDefault="00595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D4DE" w:rsidR="0061148E" w:rsidRPr="000C582F" w:rsidRDefault="00595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5D610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64315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C137D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A1CC2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52A65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97D25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07C3B" w:rsidR="00B87ED3" w:rsidRPr="000C582F" w:rsidRDefault="00595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A2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B7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DF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EE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EB530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647C6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59559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5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96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7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D5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E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5166" w:rsidR="00B87ED3" w:rsidRPr="000C582F" w:rsidRDefault="00595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33E3" w:rsidR="00B87ED3" w:rsidRPr="000C582F" w:rsidRDefault="00595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963A3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012A3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493B9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62785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5DC60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DD3F9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5CEE4" w:rsidR="00B87ED3" w:rsidRPr="000C582F" w:rsidRDefault="00595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CD76" w:rsidR="00B87ED3" w:rsidRPr="000C582F" w:rsidRDefault="0059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093E" w:rsidR="00B87ED3" w:rsidRPr="000C582F" w:rsidRDefault="0059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9DC0D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6FFBE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F659C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6D28C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1A4E0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720A3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253FF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D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0D2C" w:rsidR="00B87ED3" w:rsidRPr="000C582F" w:rsidRDefault="0059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46C26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B1ED4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2E0E0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649C6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EB3C9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36FA9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04A42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8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B2C1" w:rsidR="00B87ED3" w:rsidRPr="000C582F" w:rsidRDefault="00595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A2FA0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7E523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5CAEE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76117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86DEB" w:rsidR="00B87ED3" w:rsidRPr="000C582F" w:rsidRDefault="00595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EA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D7F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1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0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B8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2022-10-23T18:48:00.0000000Z</dcterms:modified>
</coreProperties>
</file>