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8416" w:rsidR="0061148E" w:rsidRPr="000C582F" w:rsidRDefault="00D14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648F" w:rsidR="0061148E" w:rsidRPr="000C582F" w:rsidRDefault="00D14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4632E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40BF4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CA9A4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FB7B0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B91AF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4A7E9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47C91" w:rsidR="00B87ED3" w:rsidRPr="000C582F" w:rsidRDefault="00D1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1C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B3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51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0B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A8203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34075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CC66F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7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A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A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8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448FB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1ADE1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75E83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98A63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9A141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F5D2A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0F884" w:rsidR="00B87ED3" w:rsidRPr="000C582F" w:rsidRDefault="00D1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908D9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B27D3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C6557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FE624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36C0F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F6BD7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5FD4C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53BF" w:rsidR="00B87ED3" w:rsidRPr="000C582F" w:rsidRDefault="00D14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40219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0A8E5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398C7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1378C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E5436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17190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EF6ED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1CC57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ADC60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1FB82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141EF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381F3" w:rsidR="00B87ED3" w:rsidRPr="000C582F" w:rsidRDefault="00D1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BB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7C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14E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2024-06-09T08:53:00.0000000Z</dcterms:modified>
</coreProperties>
</file>