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3BBD" w:rsidR="0061148E" w:rsidRPr="000C582F" w:rsidRDefault="00F56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4C97" w:rsidR="0061148E" w:rsidRPr="000C582F" w:rsidRDefault="00F56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D9383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CB3C1F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979CB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79F84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5D097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24AB3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65C7C" w:rsidR="00B87ED3" w:rsidRPr="000C582F" w:rsidRDefault="00F56D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31A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18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9B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02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907BC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03682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FFA7AB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89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2F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0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01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AA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0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4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10E2E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5A23B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B8812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BC421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6DC08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75DDE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D2C02" w:rsidR="00B87ED3" w:rsidRPr="000C582F" w:rsidRDefault="00F56D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02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E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DE1B2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E78DA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7C281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F7FE0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4D48A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5941A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83BCC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3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D9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A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A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6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633D9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A7315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E22EA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CF447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A9287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ED28B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A09E2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F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D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5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2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B6DE0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5E7EB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F54BC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F9AD7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B2EF7" w:rsidR="00B87ED3" w:rsidRPr="000C582F" w:rsidRDefault="00F56D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FD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8E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30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F0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B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58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2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A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D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2022-10-23T19:52:00.0000000Z</dcterms:modified>
</coreProperties>
</file>