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439EA" w:rsidR="0061148E" w:rsidRPr="000C582F" w:rsidRDefault="00597F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23311" w:rsidR="0061148E" w:rsidRPr="000C582F" w:rsidRDefault="00597F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36015" w:rsidR="00B87ED3" w:rsidRPr="000C582F" w:rsidRDefault="0059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DFCDF" w:rsidR="00B87ED3" w:rsidRPr="000C582F" w:rsidRDefault="0059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3575C" w:rsidR="00B87ED3" w:rsidRPr="000C582F" w:rsidRDefault="0059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CEACE" w:rsidR="00B87ED3" w:rsidRPr="000C582F" w:rsidRDefault="0059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D7D20" w:rsidR="00B87ED3" w:rsidRPr="000C582F" w:rsidRDefault="0059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E0766" w:rsidR="00B87ED3" w:rsidRPr="000C582F" w:rsidRDefault="0059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90721" w:rsidR="00B87ED3" w:rsidRPr="000C582F" w:rsidRDefault="0059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DC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83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29EB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17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D6230" w:rsidR="00B87ED3" w:rsidRPr="000C582F" w:rsidRDefault="0059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ECBD8" w:rsidR="00B87ED3" w:rsidRPr="000C582F" w:rsidRDefault="0059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AAB15" w:rsidR="00B87ED3" w:rsidRPr="000C582F" w:rsidRDefault="0059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0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F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31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DE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C8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ED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23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3B2C0" w:rsidR="00B87ED3" w:rsidRPr="000C582F" w:rsidRDefault="0059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8BA93" w:rsidR="00B87ED3" w:rsidRPr="000C582F" w:rsidRDefault="0059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4695F" w:rsidR="00B87ED3" w:rsidRPr="000C582F" w:rsidRDefault="0059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F690B" w:rsidR="00B87ED3" w:rsidRPr="000C582F" w:rsidRDefault="0059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913F4" w:rsidR="00B87ED3" w:rsidRPr="000C582F" w:rsidRDefault="0059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9399E" w:rsidR="00B87ED3" w:rsidRPr="000C582F" w:rsidRDefault="0059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921AD" w:rsidR="00B87ED3" w:rsidRPr="000C582F" w:rsidRDefault="0059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D2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A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B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D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3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45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D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52476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2B6F4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DCA50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DC77B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F1D1F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65C79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D98EF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47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7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75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A7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D0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6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0E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165C3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A59E76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A074D8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16B3F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F8F4A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BDDD9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BC075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9A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C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F7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C2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8E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A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31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608EA5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39B4D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BA9719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750A7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79957" w:rsidR="00B87ED3" w:rsidRPr="000C582F" w:rsidRDefault="0059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71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E0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D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9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3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1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25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3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CB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FD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6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2024-06-09T08:12:00.0000000Z</dcterms:modified>
</coreProperties>
</file>