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EBC73" w:rsidR="0061148E" w:rsidRPr="000C582F" w:rsidRDefault="00032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3BE2" w:rsidR="0061148E" w:rsidRPr="000C582F" w:rsidRDefault="00032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2C545" w:rsidR="00B87ED3" w:rsidRPr="000C582F" w:rsidRDefault="00032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340EB" w:rsidR="00B87ED3" w:rsidRPr="000C582F" w:rsidRDefault="00032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26F4E" w:rsidR="00B87ED3" w:rsidRPr="000C582F" w:rsidRDefault="00032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608C9" w:rsidR="00B87ED3" w:rsidRPr="000C582F" w:rsidRDefault="00032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8911C" w:rsidR="00B87ED3" w:rsidRPr="000C582F" w:rsidRDefault="00032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21FA3" w:rsidR="00B87ED3" w:rsidRPr="000C582F" w:rsidRDefault="00032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A799E" w:rsidR="00B87ED3" w:rsidRPr="000C582F" w:rsidRDefault="00032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12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4F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44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AA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39BC2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2DC85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81403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4B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C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4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F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B5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29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4A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ADD38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ABC98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8289D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59268D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AC859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6A3EB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340AA6" w:rsidR="00B87ED3" w:rsidRPr="000C582F" w:rsidRDefault="00032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59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A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8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4F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4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95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FBCC1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C4989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684C6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8B599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BF15A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FEFB8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D1F64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C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80A2C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B294A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5C693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4863A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786AE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B7B6D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E9F66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A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B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F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2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B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5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BAB95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DD726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97A2C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43757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BCF51" w:rsidR="00B87ED3" w:rsidRPr="000C582F" w:rsidRDefault="00032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2B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280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3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3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0E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B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3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59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B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