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1DAC" w:rsidR="0061148E" w:rsidRPr="00944D28" w:rsidRDefault="00764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2702" w:rsidR="0061148E" w:rsidRPr="004A7085" w:rsidRDefault="00764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3CED4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48A05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55555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8A9EC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AA40E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68FB9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B759A" w:rsidR="00B87ED3" w:rsidRPr="00944D28" w:rsidRDefault="0076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3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A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D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754C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A046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3028B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6C6D3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9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C58EA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C3B51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4768B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64AAE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9EB70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EFB95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4FC2F" w:rsidR="00B87ED3" w:rsidRPr="00944D28" w:rsidRDefault="0076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4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2545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0A86A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8731E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284B3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0A53D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E5328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290C3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E921" w:rsidR="00B87ED3" w:rsidRPr="00944D28" w:rsidRDefault="00764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BDC99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CE076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ECDEE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70D47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07CE1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24901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6E637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E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63120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1D554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01D71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F8561" w:rsidR="00B87ED3" w:rsidRPr="00944D28" w:rsidRDefault="0076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3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6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79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7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492"/>
    <w:rsid w:val="00764650"/>
    <w:rsid w:val="00794B6C"/>
    <w:rsid w:val="007C0FD0"/>
    <w:rsid w:val="00810317"/>
    <w:rsid w:val="008348EC"/>
    <w:rsid w:val="0088636F"/>
    <w:rsid w:val="008C2A62"/>
    <w:rsid w:val="00944D28"/>
    <w:rsid w:val="00A976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2024-06-07T16:01:00.0000000Z</dcterms:modified>
</coreProperties>
</file>