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CEFF" w:rsidR="0061148E" w:rsidRPr="00944D28" w:rsidRDefault="00CF6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60B68" w:rsidR="0061148E" w:rsidRPr="004A7085" w:rsidRDefault="00CF6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4965A" w:rsidR="00B87ED3" w:rsidRPr="00944D28" w:rsidRDefault="00CF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D457B" w:rsidR="00B87ED3" w:rsidRPr="00944D28" w:rsidRDefault="00CF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4E956" w:rsidR="00B87ED3" w:rsidRPr="00944D28" w:rsidRDefault="00CF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BC0F2" w:rsidR="00B87ED3" w:rsidRPr="00944D28" w:rsidRDefault="00CF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4A57B" w:rsidR="00B87ED3" w:rsidRPr="00944D28" w:rsidRDefault="00CF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68EC5" w:rsidR="00B87ED3" w:rsidRPr="00944D28" w:rsidRDefault="00CF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BF86F" w:rsidR="00B87ED3" w:rsidRPr="00944D28" w:rsidRDefault="00CF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06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26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E8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06EF7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19EC3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E7E14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5E7C0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A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F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D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4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86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7A303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1D0A7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4CF62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E7A52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3F9B3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0833D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6FC03" w:rsidR="00B87ED3" w:rsidRPr="00944D28" w:rsidRDefault="00CF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7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E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A9B7E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4AAE4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D70DE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2ECA7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AF6EA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09D0A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1B9D3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F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F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7C06F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0D2FD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00768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9333F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88AFB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F20BF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7F333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8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BE19D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E93D3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EB221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59A04" w:rsidR="00B87ED3" w:rsidRPr="00944D28" w:rsidRDefault="00CF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4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2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D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B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9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4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D13"/>
    <w:rsid w:val="00CE6365"/>
    <w:rsid w:val="00CF6DE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2024-06-07T16:01:00.0000000Z</dcterms:modified>
</coreProperties>
</file>