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7D2E8" w:rsidR="0061148E" w:rsidRPr="00944D28" w:rsidRDefault="00083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50085" w:rsidR="0061148E" w:rsidRPr="004A7085" w:rsidRDefault="00083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8CA5F" w:rsidR="00B87ED3" w:rsidRPr="00944D28" w:rsidRDefault="0008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9AC51" w:rsidR="00B87ED3" w:rsidRPr="00944D28" w:rsidRDefault="0008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57C07" w:rsidR="00B87ED3" w:rsidRPr="00944D28" w:rsidRDefault="0008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172A2" w:rsidR="00B87ED3" w:rsidRPr="00944D28" w:rsidRDefault="0008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4C054" w:rsidR="00B87ED3" w:rsidRPr="00944D28" w:rsidRDefault="0008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5CAC0" w:rsidR="00B87ED3" w:rsidRPr="00944D28" w:rsidRDefault="0008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129D7" w:rsidR="00B87ED3" w:rsidRPr="00944D28" w:rsidRDefault="00083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1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32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CB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6B94C" w:rsidR="00B87ED3" w:rsidRPr="00944D28" w:rsidRDefault="0008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B342D" w:rsidR="00B87ED3" w:rsidRPr="00944D28" w:rsidRDefault="0008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24585" w:rsidR="00B87ED3" w:rsidRPr="00944D28" w:rsidRDefault="0008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392FD" w:rsidR="00B87ED3" w:rsidRPr="00944D28" w:rsidRDefault="0008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B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A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F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F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1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AF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AC801" w:rsidR="00B87ED3" w:rsidRPr="00944D28" w:rsidRDefault="0008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06A05" w:rsidR="00B87ED3" w:rsidRPr="00944D28" w:rsidRDefault="0008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A8178" w:rsidR="00B87ED3" w:rsidRPr="00944D28" w:rsidRDefault="0008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E8856" w:rsidR="00B87ED3" w:rsidRPr="00944D28" w:rsidRDefault="0008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69416" w:rsidR="00B87ED3" w:rsidRPr="00944D28" w:rsidRDefault="0008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EF687" w:rsidR="00B87ED3" w:rsidRPr="00944D28" w:rsidRDefault="0008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ACBAF" w:rsidR="00B87ED3" w:rsidRPr="00944D28" w:rsidRDefault="0008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7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F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B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4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3133C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CDFDD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D5207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3EBF0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E6900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D02CA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E0F1E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5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4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0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F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0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6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40F9C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0367A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D9E37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5506B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404C3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0BAA1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C678F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6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B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B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7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4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D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B061D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F744F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CE68F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DBA28" w:rsidR="00B87ED3" w:rsidRPr="00944D28" w:rsidRDefault="0008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A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9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C3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D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5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B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3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F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2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