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0F06" w:rsidR="0061148E" w:rsidRPr="00944D28" w:rsidRDefault="002F0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9AC5C" w:rsidR="0061148E" w:rsidRPr="004A7085" w:rsidRDefault="002F0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E4B5A" w:rsidR="00B87ED3" w:rsidRPr="00944D28" w:rsidRDefault="002F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B7977" w:rsidR="00B87ED3" w:rsidRPr="00944D28" w:rsidRDefault="002F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312FC" w:rsidR="00B87ED3" w:rsidRPr="00944D28" w:rsidRDefault="002F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AA5FA" w:rsidR="00B87ED3" w:rsidRPr="00944D28" w:rsidRDefault="002F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2D7FB" w:rsidR="00B87ED3" w:rsidRPr="00944D28" w:rsidRDefault="002F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017E5" w:rsidR="00B87ED3" w:rsidRPr="00944D28" w:rsidRDefault="002F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EE554" w:rsidR="00B87ED3" w:rsidRPr="00944D28" w:rsidRDefault="002F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5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6C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0A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80B73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AE0AB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2669F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F8FBA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B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C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7834B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45F46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C1AB3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2B05E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4CBDD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4B195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01B82" w:rsidR="00B87ED3" w:rsidRPr="00944D28" w:rsidRDefault="002F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9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4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C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D4FAB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159CD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DB86D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F54EC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13C0A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43E0D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075BA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E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B82A6" w:rsidR="00B87ED3" w:rsidRPr="00944D28" w:rsidRDefault="002F0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11E28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1E2B4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33D69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36B0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2F7AE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E3B0B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E9C93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7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4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A2DF7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4F568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91710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443D2" w:rsidR="00B87ED3" w:rsidRPr="00944D28" w:rsidRDefault="002F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A2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5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11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6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63C"/>
    <w:rsid w:val="003441B6"/>
    <w:rsid w:val="003A3309"/>
    <w:rsid w:val="004324DA"/>
    <w:rsid w:val="004A7085"/>
    <w:rsid w:val="004D505A"/>
    <w:rsid w:val="004F73F6"/>
    <w:rsid w:val="00507530"/>
    <w:rsid w:val="0059344B"/>
    <w:rsid w:val="005A33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2024-06-07T19:22:00.0000000Z</dcterms:modified>
</coreProperties>
</file>