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B29C" w:rsidR="0061148E" w:rsidRPr="00944D28" w:rsidRDefault="00530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6DE2" w:rsidR="0061148E" w:rsidRPr="004A7085" w:rsidRDefault="00530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FD431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75B3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A9DEF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92A06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BCAF8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76E95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4F527" w:rsidR="00B87ED3" w:rsidRPr="00944D28" w:rsidRDefault="0053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5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1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B39F7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E0410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73DA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0F4DE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D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05BF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9DC6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0D56C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5421B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D3DC6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633FB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B5BE" w:rsidR="00B87ED3" w:rsidRPr="00944D28" w:rsidRDefault="0053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086F" w:rsidR="00B87ED3" w:rsidRPr="00944D28" w:rsidRDefault="00530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9A1C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59C1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6E188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1FD4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A3BCF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FDF8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491EE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15A39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89A0B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67A31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167A5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E71DF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1B88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C48C9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21BCF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5CE89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53F90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96488" w:rsidR="00B87ED3" w:rsidRPr="00944D28" w:rsidRDefault="0053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4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1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D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BE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2022-10-22T16:02:00.0000000Z</dcterms:modified>
</coreProperties>
</file>