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7569" w:rsidR="0061148E" w:rsidRPr="00944D28" w:rsidRDefault="00092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852F8" w:rsidR="0061148E" w:rsidRPr="004A7085" w:rsidRDefault="00092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B021" w:rsidR="00B87ED3" w:rsidRPr="00944D28" w:rsidRDefault="0009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EFF04" w:rsidR="00B87ED3" w:rsidRPr="00944D28" w:rsidRDefault="0009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5335D" w:rsidR="00B87ED3" w:rsidRPr="00944D28" w:rsidRDefault="0009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2AD73" w:rsidR="00B87ED3" w:rsidRPr="00944D28" w:rsidRDefault="0009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ACD95" w:rsidR="00B87ED3" w:rsidRPr="00944D28" w:rsidRDefault="0009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66C14" w:rsidR="00B87ED3" w:rsidRPr="00944D28" w:rsidRDefault="0009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CAF2B" w:rsidR="00B87ED3" w:rsidRPr="00944D28" w:rsidRDefault="0009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3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7F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F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777A3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9B44E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7506F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25CA7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5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57CF3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F732A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35893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B2373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0F94E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0334B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CC1A1" w:rsidR="00B87ED3" w:rsidRPr="00944D28" w:rsidRDefault="0009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7A78A" w:rsidR="00B87ED3" w:rsidRPr="00944D28" w:rsidRDefault="0009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7DAA" w:rsidR="00B87ED3" w:rsidRPr="00944D28" w:rsidRDefault="0009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44BC6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9FDC4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506BF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2C0B4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D8B36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CF2B3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3D6E6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7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8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20EFB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6D99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F2597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070BF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0FFF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04B1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158CF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EC13" w:rsidR="00B87ED3" w:rsidRPr="00944D28" w:rsidRDefault="0009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4103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9721F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7502D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EFE7" w:rsidR="00B87ED3" w:rsidRPr="00944D28" w:rsidRDefault="0009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7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4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6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B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D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2024-06-07T22:04:00.0000000Z</dcterms:modified>
</coreProperties>
</file>