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1FBF" w:rsidR="0061148E" w:rsidRPr="00944D28" w:rsidRDefault="00DF5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CADD" w:rsidR="0061148E" w:rsidRPr="004A7085" w:rsidRDefault="00DF5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ABF39" w:rsidR="00B87ED3" w:rsidRPr="00944D28" w:rsidRDefault="00DF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790CF" w:rsidR="00B87ED3" w:rsidRPr="00944D28" w:rsidRDefault="00DF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8CBE0" w:rsidR="00B87ED3" w:rsidRPr="00944D28" w:rsidRDefault="00DF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B18BF" w:rsidR="00B87ED3" w:rsidRPr="00944D28" w:rsidRDefault="00DF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1DFF8" w:rsidR="00B87ED3" w:rsidRPr="00944D28" w:rsidRDefault="00DF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8D6A5" w:rsidR="00B87ED3" w:rsidRPr="00944D28" w:rsidRDefault="00DF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6AA73" w:rsidR="00B87ED3" w:rsidRPr="00944D28" w:rsidRDefault="00DF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1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64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E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F636D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480F7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45771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BB7B7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9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0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3D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3B772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EDB4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9333A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E3DD5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767D9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858DD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D0486" w:rsidR="00B87ED3" w:rsidRPr="00944D28" w:rsidRDefault="00DF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4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3B13" w:rsidR="00B87ED3" w:rsidRPr="00944D28" w:rsidRDefault="00DF5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3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C14E6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B942A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10FDE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67ADB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19A60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19C9E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78E78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2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397E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9697F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0856B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83CF3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406C9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FA46D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3B6E4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B2A8F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58185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EBB88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80181" w:rsidR="00B87ED3" w:rsidRPr="00944D28" w:rsidRDefault="00DF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F1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8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E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C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D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D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B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2024-06-07T22:04:00.0000000Z</dcterms:modified>
</coreProperties>
</file>