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780F8" w:rsidR="0061148E" w:rsidRPr="00944D28" w:rsidRDefault="00BB0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BF7D" w:rsidR="0061148E" w:rsidRPr="004A7085" w:rsidRDefault="00BB0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E3EAC" w:rsidR="00B87ED3" w:rsidRPr="00944D28" w:rsidRDefault="00BB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FBEE7" w:rsidR="00B87ED3" w:rsidRPr="00944D28" w:rsidRDefault="00BB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20590" w:rsidR="00B87ED3" w:rsidRPr="00944D28" w:rsidRDefault="00BB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2E918" w:rsidR="00B87ED3" w:rsidRPr="00944D28" w:rsidRDefault="00BB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B053E" w:rsidR="00B87ED3" w:rsidRPr="00944D28" w:rsidRDefault="00BB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D8445" w:rsidR="00B87ED3" w:rsidRPr="00944D28" w:rsidRDefault="00BB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14B93" w:rsidR="00B87ED3" w:rsidRPr="00944D28" w:rsidRDefault="00BB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BE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4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2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C3031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59AFB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7A962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B693F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3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9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6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F226C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A6533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6444C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21D54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BD8C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B8E12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D7E2F" w:rsidR="00B87ED3" w:rsidRPr="00944D28" w:rsidRDefault="00BB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B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6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E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7A269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6F316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C20CD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CBDDE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B1C21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36281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6FF4A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8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C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6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C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E6E89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41768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EF2F9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AA8D3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53200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42C49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2ED11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B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B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3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D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FABD2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143BA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11BD9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5CD4B" w:rsidR="00B87ED3" w:rsidRPr="00944D28" w:rsidRDefault="00BB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5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5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A7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6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42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7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