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2684" w:rsidR="0061148E" w:rsidRPr="00944D28" w:rsidRDefault="00CD0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DB840" w:rsidR="0061148E" w:rsidRPr="004A7085" w:rsidRDefault="00CD0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077D5" w:rsidR="00B87ED3" w:rsidRPr="00944D28" w:rsidRDefault="00CD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4499D" w:rsidR="00B87ED3" w:rsidRPr="00944D28" w:rsidRDefault="00CD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9FBF0" w:rsidR="00B87ED3" w:rsidRPr="00944D28" w:rsidRDefault="00CD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CB4D4" w:rsidR="00B87ED3" w:rsidRPr="00944D28" w:rsidRDefault="00CD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AF4B3" w:rsidR="00B87ED3" w:rsidRPr="00944D28" w:rsidRDefault="00CD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42B70" w:rsidR="00B87ED3" w:rsidRPr="00944D28" w:rsidRDefault="00CD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A55BF" w:rsidR="00B87ED3" w:rsidRPr="00944D28" w:rsidRDefault="00CD0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24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C2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52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9A292" w:rsidR="00B87ED3" w:rsidRPr="00944D28" w:rsidRDefault="00CD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89CEE" w:rsidR="00B87ED3" w:rsidRPr="00944D28" w:rsidRDefault="00CD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77D54" w:rsidR="00B87ED3" w:rsidRPr="00944D28" w:rsidRDefault="00CD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6C654" w:rsidR="00B87ED3" w:rsidRPr="00944D28" w:rsidRDefault="00CD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6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1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0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B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9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F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37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27551" w:rsidR="00B87ED3" w:rsidRPr="00944D28" w:rsidRDefault="00CD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A6B4D" w:rsidR="00B87ED3" w:rsidRPr="00944D28" w:rsidRDefault="00CD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CAF2F" w:rsidR="00B87ED3" w:rsidRPr="00944D28" w:rsidRDefault="00CD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D917C" w:rsidR="00B87ED3" w:rsidRPr="00944D28" w:rsidRDefault="00CD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BE76C" w:rsidR="00B87ED3" w:rsidRPr="00944D28" w:rsidRDefault="00CD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BC964" w:rsidR="00B87ED3" w:rsidRPr="00944D28" w:rsidRDefault="00CD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BC270" w:rsidR="00B87ED3" w:rsidRPr="00944D28" w:rsidRDefault="00CD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B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3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9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3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9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9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F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3C1E4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90A2E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D0AB2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4AC2C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6CE88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A7534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7D402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2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8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F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D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D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D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C128B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0F981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903A1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75AC4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DFDAE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2B874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92CA7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0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0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D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2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9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A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2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9CF79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03EF0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EA408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6EFB7" w:rsidR="00B87ED3" w:rsidRPr="00944D28" w:rsidRDefault="00CD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A8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1F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14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9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B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7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7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9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2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5F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BC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2024-06-07T23:25:00.0000000Z</dcterms:modified>
</coreProperties>
</file>