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2684" w:rsidR="0061148E" w:rsidRPr="00944D28" w:rsidRDefault="00CD0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B840" w:rsidR="0061148E" w:rsidRPr="004A7085" w:rsidRDefault="00CD0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77D5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4499D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9FBF0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CB4D4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AF4B3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42B70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55BF" w:rsidR="00B87ED3" w:rsidRPr="00944D28" w:rsidRDefault="00CD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C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5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A292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9CEE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7D54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C654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7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7551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A6B4D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CAF2F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D917C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BE76C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C964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BC270" w:rsidR="00B87ED3" w:rsidRPr="00944D28" w:rsidRDefault="00CD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3C1E4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90A2E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D0AB2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4AC2C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CE88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7534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7D402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128B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0F981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03A1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5AC4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DFDAE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B874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2CA7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9CF79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03EF0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EA408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EFB7" w:rsidR="00B87ED3" w:rsidRPr="00944D28" w:rsidRDefault="00CD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A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1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1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B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2024-06-07T23:25:00.0000000Z</dcterms:modified>
</coreProperties>
</file>