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D837" w:rsidR="0061148E" w:rsidRPr="00944D28" w:rsidRDefault="00856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2EC7" w:rsidR="0061148E" w:rsidRPr="004A7085" w:rsidRDefault="00856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091EA" w:rsidR="00B87ED3" w:rsidRPr="00944D28" w:rsidRDefault="0085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F59DA" w:rsidR="00B87ED3" w:rsidRPr="00944D28" w:rsidRDefault="0085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CFB93" w:rsidR="00B87ED3" w:rsidRPr="00944D28" w:rsidRDefault="0085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A5A18" w:rsidR="00B87ED3" w:rsidRPr="00944D28" w:rsidRDefault="0085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FD933" w:rsidR="00B87ED3" w:rsidRPr="00944D28" w:rsidRDefault="0085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51D4E" w:rsidR="00B87ED3" w:rsidRPr="00944D28" w:rsidRDefault="0085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34131" w:rsidR="00B87ED3" w:rsidRPr="00944D28" w:rsidRDefault="0085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F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B9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71952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69ACC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65823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243CF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2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1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52D7D" w:rsidR="00B87ED3" w:rsidRPr="00944D28" w:rsidRDefault="00856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0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0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3297C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753CD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D2D22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CA8B5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3327F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6F374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DE813" w:rsidR="00B87ED3" w:rsidRPr="00944D28" w:rsidRDefault="0085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CEBF9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A8A9F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37347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045DD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3BD7C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E891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C88B7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B4AD" w:rsidR="00B87ED3" w:rsidRPr="00944D28" w:rsidRDefault="00856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2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F1F30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B257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DAF5A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28332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06D01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AF043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591BF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282FB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8B656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2A907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93EC" w:rsidR="00B87ED3" w:rsidRPr="00944D28" w:rsidRDefault="0085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3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0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5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3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A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E9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2022-10-22T18:42:00.0000000Z</dcterms:modified>
</coreProperties>
</file>