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52F7" w:rsidR="0061148E" w:rsidRPr="00944D28" w:rsidRDefault="00EE6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5FB4" w:rsidR="0061148E" w:rsidRPr="004A7085" w:rsidRDefault="00EE6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F5459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9DD6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3E2D2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E71A3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473EF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947C3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F99B4" w:rsidR="00B87ED3" w:rsidRPr="00944D28" w:rsidRDefault="00EE6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2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7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F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2326C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D553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1FCEE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14054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1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2444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16BB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46CDE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9C97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23CCD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E9AA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9B3FD" w:rsidR="00B87ED3" w:rsidRPr="00944D28" w:rsidRDefault="00EE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56F93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19C32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B7C9A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87154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CB2E3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5DFF6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5BAA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69CC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A02AF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A3A1E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C965E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26705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3AB3F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99521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A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A2E5F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D39D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DA9A9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8A7C" w:rsidR="00B87ED3" w:rsidRPr="00944D28" w:rsidRDefault="00EE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4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D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F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27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