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55DAA" w:rsidR="0061148E" w:rsidRPr="00944D28" w:rsidRDefault="002E4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94FA0" w:rsidR="0061148E" w:rsidRPr="004A7085" w:rsidRDefault="002E4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FC2BD" w:rsidR="00B87ED3" w:rsidRPr="00944D28" w:rsidRDefault="002E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3CB78" w:rsidR="00B87ED3" w:rsidRPr="00944D28" w:rsidRDefault="002E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DFC11" w:rsidR="00B87ED3" w:rsidRPr="00944D28" w:rsidRDefault="002E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0A1BE" w:rsidR="00B87ED3" w:rsidRPr="00944D28" w:rsidRDefault="002E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FFFB9" w:rsidR="00B87ED3" w:rsidRPr="00944D28" w:rsidRDefault="002E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DC822" w:rsidR="00B87ED3" w:rsidRPr="00944D28" w:rsidRDefault="002E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9ECEA" w:rsidR="00B87ED3" w:rsidRPr="00944D28" w:rsidRDefault="002E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0A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C3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66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8C714" w:rsidR="00B87ED3" w:rsidRPr="00944D28" w:rsidRDefault="002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FF34C" w:rsidR="00B87ED3" w:rsidRPr="00944D28" w:rsidRDefault="002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22436" w:rsidR="00B87ED3" w:rsidRPr="00944D28" w:rsidRDefault="002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E5BEF" w:rsidR="00B87ED3" w:rsidRPr="00944D28" w:rsidRDefault="002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0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5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A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5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4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9A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1E23B" w:rsidR="00B87ED3" w:rsidRPr="00944D28" w:rsidRDefault="002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12405" w:rsidR="00B87ED3" w:rsidRPr="00944D28" w:rsidRDefault="002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424B9" w:rsidR="00B87ED3" w:rsidRPr="00944D28" w:rsidRDefault="002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1AE84" w:rsidR="00B87ED3" w:rsidRPr="00944D28" w:rsidRDefault="002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E7AD3" w:rsidR="00B87ED3" w:rsidRPr="00944D28" w:rsidRDefault="002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D9218" w:rsidR="00B87ED3" w:rsidRPr="00944D28" w:rsidRDefault="002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84A93" w:rsidR="00B87ED3" w:rsidRPr="00944D28" w:rsidRDefault="002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0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F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0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A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A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1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2291E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0471D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FD76B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B0C7A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833DF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2A324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3123F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0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8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A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9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F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9DC1D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A8D5E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57466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4BC0C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2B8A4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CAD42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AF180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E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F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E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2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F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F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437DB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C6D54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7453A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99B4B" w:rsidR="00B87ED3" w:rsidRPr="00944D28" w:rsidRDefault="002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15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E6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CE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F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B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7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7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1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5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F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E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F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2024-06-08T01:27:00.0000000Z</dcterms:modified>
</coreProperties>
</file>