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9CE7F" w:rsidR="0061148E" w:rsidRPr="00944D28" w:rsidRDefault="00536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C56A9" w:rsidR="0061148E" w:rsidRPr="004A7085" w:rsidRDefault="00536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C0BEB" w:rsidR="00B87ED3" w:rsidRPr="00944D28" w:rsidRDefault="0053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9B1F0" w:rsidR="00B87ED3" w:rsidRPr="00944D28" w:rsidRDefault="0053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283D9" w:rsidR="00B87ED3" w:rsidRPr="00944D28" w:rsidRDefault="0053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A25FB" w:rsidR="00B87ED3" w:rsidRPr="00944D28" w:rsidRDefault="0053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CC7D0" w:rsidR="00B87ED3" w:rsidRPr="00944D28" w:rsidRDefault="0053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6A511" w:rsidR="00B87ED3" w:rsidRPr="00944D28" w:rsidRDefault="0053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F6877" w:rsidR="00B87ED3" w:rsidRPr="00944D28" w:rsidRDefault="00536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5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CB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1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151AA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B4B6E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AACE5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74302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A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7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9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54B62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5DABB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7C327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0C6E4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EAA58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D4F6C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10BE0" w:rsidR="00B87ED3" w:rsidRPr="00944D28" w:rsidRDefault="00536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9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9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675C0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A44D3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9A4B6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4AB7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09A5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568D0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CD48A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0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0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A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2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5E567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E8899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D7BB0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AEAB4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52B25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8EF3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C7B6E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B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5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7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30C5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6CE3A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F1F1F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3D8E2" w:rsidR="00B87ED3" w:rsidRPr="00944D28" w:rsidRDefault="00536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B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9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D9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3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2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D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C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0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4F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2024-06-08T02:47:00.0000000Z</dcterms:modified>
</coreProperties>
</file>