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3876" w:rsidR="0061148E" w:rsidRPr="00944D28" w:rsidRDefault="00DE2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7108" w:rsidR="0061148E" w:rsidRPr="004A7085" w:rsidRDefault="00DE2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524B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92B7A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B16AC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58489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19E34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C76B1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C3C2D" w:rsidR="00B87ED3" w:rsidRPr="00944D28" w:rsidRDefault="00DE2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1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D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DCCFA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F3FB9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02658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B1AAB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1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1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1A046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DA440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6CEE4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6672B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C2763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DC20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54ED" w:rsidR="00B87ED3" w:rsidRPr="00944D28" w:rsidRDefault="00DE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F0678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A862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EA1F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02142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59F7B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EE95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F2F6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D8B5" w:rsidR="00B87ED3" w:rsidRPr="00944D28" w:rsidRDefault="00DE2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F32A4" w:rsidR="00B87ED3" w:rsidRPr="00944D28" w:rsidRDefault="00DE2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3854A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822E3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6C576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D226B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EF521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4AFD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B1EA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74C7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83FC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86D3A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8C281" w:rsidR="00B87ED3" w:rsidRPr="00944D28" w:rsidRDefault="00DE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6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58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A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3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5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2022-10-22T21:23:00.0000000Z</dcterms:modified>
</coreProperties>
</file>