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D101" w:rsidR="0061148E" w:rsidRPr="00944D28" w:rsidRDefault="00C65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E393" w:rsidR="0061148E" w:rsidRPr="004A7085" w:rsidRDefault="00C65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F4FF2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79440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56D4F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84C40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FED75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AAB4D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7E276" w:rsidR="00B87ED3" w:rsidRPr="00944D28" w:rsidRDefault="00C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9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D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ED2A0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07895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2EBC8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A2363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1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C5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92F9F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2BBB2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25B49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90C2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467B6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2C038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B5BA" w:rsidR="00B87ED3" w:rsidRPr="00944D28" w:rsidRDefault="00C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7144" w:rsidR="00B87ED3" w:rsidRPr="00944D28" w:rsidRDefault="00C6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A1BCC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40C3F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5D88D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AEC4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6F79C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9EF4E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71F0E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83EB" w:rsidR="00B87ED3" w:rsidRPr="00944D28" w:rsidRDefault="00C6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CC6F" w:rsidR="00B87ED3" w:rsidRPr="00944D28" w:rsidRDefault="00C6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E7C" w14:textId="77777777" w:rsidR="00C650F6" w:rsidRDefault="00C6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26AAB470" w:rsidR="00B87ED3" w:rsidRPr="00944D28" w:rsidRDefault="00C6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F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9EC33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6354E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94C26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9916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9FF40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F99A7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47BB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2BF0B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2A988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D4B64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57FD" w:rsidR="00B87ED3" w:rsidRPr="00944D28" w:rsidRDefault="00C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C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9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0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2024-06-08T04:50:00.0000000Z</dcterms:modified>
</coreProperties>
</file>