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F520" w:rsidR="0061148E" w:rsidRPr="00944D28" w:rsidRDefault="00A61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2923" w:rsidR="0061148E" w:rsidRPr="004A7085" w:rsidRDefault="00A61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7704E" w:rsidR="00B87ED3" w:rsidRPr="00944D28" w:rsidRDefault="00A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21D4F" w:rsidR="00B87ED3" w:rsidRPr="00944D28" w:rsidRDefault="00A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E6BB2" w:rsidR="00B87ED3" w:rsidRPr="00944D28" w:rsidRDefault="00A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3B768" w:rsidR="00B87ED3" w:rsidRPr="00944D28" w:rsidRDefault="00A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C2F31" w:rsidR="00B87ED3" w:rsidRPr="00944D28" w:rsidRDefault="00A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33C9D" w:rsidR="00B87ED3" w:rsidRPr="00944D28" w:rsidRDefault="00A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88995" w:rsidR="00B87ED3" w:rsidRPr="00944D28" w:rsidRDefault="00A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4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5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1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ED2E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3E4B3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3F9AB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4BF7C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6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2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E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D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7ED47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70DF0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0D3CB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B7D9E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16DA4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05837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48521" w:rsidR="00B87ED3" w:rsidRPr="00944D28" w:rsidRDefault="00A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9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E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5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3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5407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84E81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2C4D4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D3613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BE7B4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B395B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03131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3A3EC" w:rsidR="00B87ED3" w:rsidRPr="00944D28" w:rsidRDefault="00A6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1B32" w:rsidR="00B87ED3" w:rsidRPr="00944D28" w:rsidRDefault="00A6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5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A8647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22F05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CD91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2475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2D9C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A8CD9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0087F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287FF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14F97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6B976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58D3E" w:rsidR="00B87ED3" w:rsidRPr="00944D28" w:rsidRDefault="00A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7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8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2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5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